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C03B05" w14:textId="77777777" w:rsidR="00533388" w:rsidRPr="00DF0AE5" w:rsidRDefault="00533388" w:rsidP="00533388">
      <w:pPr>
        <w:jc w:val="center"/>
        <w:rPr>
          <w:sz w:val="52"/>
          <w:szCs w:val="52"/>
          <w:lang w:val="de-DE"/>
        </w:rPr>
      </w:pPr>
      <w:r w:rsidRPr="00DF0AE5">
        <w:rPr>
          <w:sz w:val="52"/>
          <w:szCs w:val="52"/>
          <w:lang w:val="de-DE"/>
        </w:rPr>
        <w:t>100 Jahre Zürcher Kakteengesellschaft</w:t>
      </w:r>
    </w:p>
    <w:p w14:paraId="73E879A0" w14:textId="5D22C826" w:rsidR="00DF0AE5" w:rsidRPr="00DF0AE5" w:rsidRDefault="00DF0AE5" w:rsidP="00375E64">
      <w:pPr>
        <w:jc w:val="center"/>
        <w:rPr>
          <w:sz w:val="52"/>
          <w:szCs w:val="52"/>
          <w:lang w:val="de-DE"/>
        </w:rPr>
      </w:pPr>
      <w:r w:rsidRPr="00DF0AE5">
        <w:rPr>
          <w:sz w:val="52"/>
          <w:szCs w:val="52"/>
          <w:lang w:val="de-DE"/>
        </w:rPr>
        <w:t xml:space="preserve">Anmeldung zum 3-Gang </w:t>
      </w:r>
      <w:r w:rsidR="008C0CE4">
        <w:rPr>
          <w:sz w:val="52"/>
          <w:szCs w:val="52"/>
          <w:lang w:val="de-DE"/>
        </w:rPr>
        <w:t>Jubiläumsd</w:t>
      </w:r>
      <w:r w:rsidRPr="00DF0AE5">
        <w:rPr>
          <w:sz w:val="52"/>
          <w:szCs w:val="52"/>
          <w:lang w:val="de-DE"/>
        </w:rPr>
        <w:t>inner</w:t>
      </w:r>
    </w:p>
    <w:p w14:paraId="3366764E" w14:textId="3969FC56" w:rsidR="00F84ABE" w:rsidRPr="00DF0AE5" w:rsidRDefault="00F84ABE" w:rsidP="00375E64">
      <w:pPr>
        <w:jc w:val="center"/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Wann: 17</w:t>
      </w:r>
      <w:r w:rsidRPr="006515F0">
        <w:rPr>
          <w:sz w:val="24"/>
          <w:szCs w:val="24"/>
          <w:lang w:val="de-CH"/>
        </w:rPr>
        <w:t>.</w:t>
      </w:r>
      <w:r w:rsidR="00EA5FAB" w:rsidRPr="006515F0">
        <w:rPr>
          <w:sz w:val="24"/>
          <w:szCs w:val="24"/>
          <w:lang w:val="de-CH"/>
        </w:rPr>
        <w:t>/18.</w:t>
      </w:r>
      <w:r w:rsidR="00EA5FAB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 xml:space="preserve">Mai </w:t>
      </w:r>
      <w:r w:rsidRPr="00DF0AE5">
        <w:rPr>
          <w:sz w:val="24"/>
          <w:szCs w:val="24"/>
          <w:lang w:val="de-CH"/>
        </w:rPr>
        <w:t>202</w:t>
      </w:r>
      <w:r w:rsidR="00B2403F">
        <w:rPr>
          <w:sz w:val="24"/>
          <w:szCs w:val="24"/>
          <w:lang w:val="de-CH"/>
        </w:rPr>
        <w:t>5</w:t>
      </w:r>
    </w:p>
    <w:p w14:paraId="747193AC" w14:textId="6D14615C" w:rsidR="00500D84" w:rsidRPr="00DF0AE5" w:rsidRDefault="00F84ABE" w:rsidP="00375E64">
      <w:pPr>
        <w:jc w:val="center"/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Wo: Restaurant zum Doktorhaus</w:t>
      </w:r>
      <w:r w:rsidR="00DF0AE5" w:rsidRPr="00DF0AE5">
        <w:rPr>
          <w:sz w:val="24"/>
          <w:szCs w:val="24"/>
          <w:lang w:val="de-CH"/>
        </w:rPr>
        <w:t>, Alte Winterthurerstrasse 31, 8304 Wallisellen</w:t>
      </w:r>
    </w:p>
    <w:p w14:paraId="29D7491E" w14:textId="4AA5E833" w:rsidR="008C0CE4" w:rsidRDefault="00980C5B" w:rsidP="00375E64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dieses </w:t>
      </w:r>
      <w:r w:rsidR="00507F08" w:rsidRPr="00DF0AE5">
        <w:rPr>
          <w:sz w:val="24"/>
          <w:szCs w:val="24"/>
          <w:lang w:val="de-CH"/>
        </w:rPr>
        <w:t>Formular ausfüllen, und zurücksenden an: Christian Zimmerli, Erlibergstrasse 4, 6314 Unterägeri</w:t>
      </w:r>
      <w:r w:rsidR="009B1442">
        <w:rPr>
          <w:sz w:val="24"/>
          <w:szCs w:val="24"/>
          <w:lang w:val="de-CH"/>
        </w:rPr>
        <w:t xml:space="preserve">. </w:t>
      </w:r>
      <w:r>
        <w:rPr>
          <w:sz w:val="24"/>
          <w:szCs w:val="24"/>
          <w:lang w:val="de-CH"/>
        </w:rPr>
        <w:t xml:space="preserve">Per E-Mail </w:t>
      </w:r>
      <w:hyperlink r:id="rId8" w:history="1">
        <w:r w:rsidRPr="00646E55">
          <w:rPr>
            <w:rStyle w:val="Hyperlink"/>
            <w:sz w:val="24"/>
            <w:szCs w:val="24"/>
            <w:lang w:val="de-CH"/>
          </w:rPr>
          <w:t>chrisz@bluewin.ch</w:t>
        </w:r>
      </w:hyperlink>
      <w:r>
        <w:rPr>
          <w:sz w:val="24"/>
          <w:szCs w:val="24"/>
          <w:lang w:val="de-CH"/>
        </w:rPr>
        <w:t>,</w:t>
      </w:r>
      <w:r w:rsidR="009B1442">
        <w:rPr>
          <w:sz w:val="24"/>
          <w:szCs w:val="24"/>
          <w:lang w:val="de-CH"/>
        </w:rPr>
        <w:t xml:space="preserve"> </w:t>
      </w:r>
      <w:r w:rsidR="009B1442" w:rsidRPr="00DF0AE5">
        <w:rPr>
          <w:sz w:val="24"/>
          <w:szCs w:val="24"/>
          <w:lang w:val="de-CH"/>
        </w:rPr>
        <w:t>oder</w:t>
      </w:r>
      <w:r w:rsidR="00985C36" w:rsidRPr="00DF0AE5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de-CH"/>
        </w:rPr>
        <w:t>per</w:t>
      </w:r>
      <w:r w:rsidR="00985C36" w:rsidRPr="00DF0AE5">
        <w:rPr>
          <w:sz w:val="24"/>
          <w:szCs w:val="24"/>
          <w:lang w:val="de-CH"/>
        </w:rPr>
        <w:t xml:space="preserve"> obigen Link</w:t>
      </w:r>
      <w:r>
        <w:rPr>
          <w:sz w:val="24"/>
          <w:szCs w:val="24"/>
          <w:lang w:val="de-CH"/>
        </w:rPr>
        <w:t xml:space="preserve"> versenden</w:t>
      </w:r>
      <w:r w:rsidR="008355B5">
        <w:rPr>
          <w:sz w:val="24"/>
          <w:szCs w:val="24"/>
          <w:lang w:val="de-CH"/>
        </w:rPr>
        <w:t>.</w:t>
      </w:r>
    </w:p>
    <w:p w14:paraId="7A177745" w14:textId="58D484BE" w:rsidR="0031614A" w:rsidRDefault="00571C20" w:rsidP="00375E64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Mitglieder</w:t>
      </w:r>
      <w:r w:rsidR="00980C5B">
        <w:rPr>
          <w:sz w:val="24"/>
          <w:szCs w:val="24"/>
          <w:lang w:val="de-CH"/>
        </w:rPr>
        <w:t xml:space="preserve"> der ZKG dürfen</w:t>
      </w:r>
      <w:r>
        <w:rPr>
          <w:sz w:val="24"/>
          <w:szCs w:val="24"/>
          <w:lang w:val="de-CH"/>
        </w:rPr>
        <w:t xml:space="preserve"> </w:t>
      </w:r>
      <w:r w:rsidR="00930118">
        <w:rPr>
          <w:sz w:val="24"/>
          <w:szCs w:val="24"/>
          <w:lang w:val="de-CH"/>
        </w:rPr>
        <w:t>kostenlos</w:t>
      </w:r>
      <w:r>
        <w:rPr>
          <w:sz w:val="24"/>
          <w:szCs w:val="24"/>
          <w:lang w:val="de-CH"/>
        </w:rPr>
        <w:t xml:space="preserve"> teil</w:t>
      </w:r>
      <w:r w:rsidR="00980C5B">
        <w:rPr>
          <w:sz w:val="24"/>
          <w:szCs w:val="24"/>
          <w:lang w:val="de-CH"/>
        </w:rPr>
        <w:t>nehmen</w:t>
      </w:r>
      <w:r w:rsidR="006E1728">
        <w:rPr>
          <w:sz w:val="24"/>
          <w:szCs w:val="24"/>
          <w:lang w:val="de-CH"/>
        </w:rPr>
        <w:t>.</w:t>
      </w:r>
    </w:p>
    <w:p w14:paraId="5A408B9A" w14:textId="59C9C338" w:rsidR="00500D84" w:rsidRDefault="00980C5B" w:rsidP="00443E6A">
      <w:pPr>
        <w:pStyle w:val="Listenabsatz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</w:t>
      </w:r>
      <w:r w:rsidR="000E5179" w:rsidRPr="00571C20">
        <w:rPr>
          <w:sz w:val="24"/>
          <w:szCs w:val="24"/>
          <w:lang w:val="de-CH"/>
        </w:rPr>
        <w:t xml:space="preserve">CHF 80.- pro </w:t>
      </w:r>
      <w:r w:rsidR="00571C20">
        <w:rPr>
          <w:sz w:val="24"/>
          <w:szCs w:val="24"/>
          <w:lang w:val="de-CH"/>
        </w:rPr>
        <w:t>Nicht</w:t>
      </w:r>
      <w:r>
        <w:rPr>
          <w:sz w:val="24"/>
          <w:szCs w:val="24"/>
          <w:lang w:val="de-CH"/>
        </w:rPr>
        <w:t>-ZKG-M</w:t>
      </w:r>
      <w:r w:rsidR="00571C20">
        <w:rPr>
          <w:sz w:val="24"/>
          <w:szCs w:val="24"/>
          <w:lang w:val="de-CH"/>
        </w:rPr>
        <w:t>itglied</w:t>
      </w:r>
      <w:r w:rsidR="000E5179" w:rsidRPr="00571C20">
        <w:rPr>
          <w:sz w:val="24"/>
          <w:szCs w:val="24"/>
          <w:lang w:val="de-CH"/>
        </w:rPr>
        <w:t xml:space="preserve"> </w:t>
      </w:r>
      <w:r w:rsidR="0031614A">
        <w:rPr>
          <w:sz w:val="24"/>
          <w:szCs w:val="24"/>
          <w:lang w:val="de-CH"/>
        </w:rPr>
        <w:t>an</w:t>
      </w:r>
      <w:r w:rsidR="00E40921" w:rsidRPr="00571C20">
        <w:rPr>
          <w:sz w:val="24"/>
          <w:szCs w:val="24"/>
          <w:lang w:val="de-CH"/>
        </w:rPr>
        <w:t xml:space="preserve"> </w:t>
      </w:r>
      <w:r w:rsidR="00EA5FAB" w:rsidRPr="006515F0">
        <w:rPr>
          <w:rFonts w:ascii="Arial" w:hAnsi="Arial" w:cs="Arial"/>
          <w:sz w:val="24"/>
          <w:szCs w:val="24"/>
          <w:lang w:val="de-CH"/>
        </w:rPr>
        <w:t>CH55 0900 0000 8001 7689</w:t>
      </w:r>
      <w:r w:rsidR="009A03F9" w:rsidRPr="006515F0">
        <w:rPr>
          <w:rFonts w:ascii="Arial" w:hAnsi="Arial" w:cs="Arial"/>
          <w:sz w:val="24"/>
          <w:szCs w:val="24"/>
          <w:lang w:val="de-CH"/>
        </w:rPr>
        <w:t xml:space="preserve"> </w:t>
      </w:r>
      <w:r w:rsidR="00004E1E" w:rsidRPr="006515F0">
        <w:rPr>
          <w:rFonts w:ascii="Arial" w:hAnsi="Arial" w:cs="Arial"/>
          <w:sz w:val="24"/>
          <w:szCs w:val="24"/>
          <w:lang w:val="de-CH"/>
        </w:rPr>
        <w:t>1</w:t>
      </w:r>
      <w:r w:rsidR="00EA5FAB" w:rsidRPr="00EA5FAB">
        <w:rPr>
          <w:sz w:val="24"/>
          <w:szCs w:val="24"/>
          <w:lang w:val="de-CH"/>
        </w:rPr>
        <w:t xml:space="preserve"> </w:t>
      </w:r>
      <w:r w:rsidR="00E40921" w:rsidRPr="0031614A">
        <w:rPr>
          <w:sz w:val="24"/>
          <w:szCs w:val="24"/>
          <w:lang w:val="de-CH"/>
        </w:rPr>
        <w:t>lautend auf Zürcher Kakteengesellschaft, 8000 Zürich, einzahlen</w:t>
      </w:r>
      <w:r w:rsidR="009F28E4" w:rsidRPr="0031614A">
        <w:rPr>
          <w:sz w:val="24"/>
          <w:szCs w:val="24"/>
          <w:lang w:val="de-CH"/>
        </w:rPr>
        <w:t>.</w:t>
      </w:r>
      <w:r w:rsidR="008C0CE4" w:rsidRPr="0031614A">
        <w:rPr>
          <w:sz w:val="24"/>
          <w:szCs w:val="24"/>
          <w:lang w:val="de-CH"/>
        </w:rPr>
        <w:t xml:space="preserve"> </w:t>
      </w:r>
      <w:r w:rsidR="009F28E4" w:rsidRPr="0031614A">
        <w:rPr>
          <w:sz w:val="24"/>
          <w:szCs w:val="24"/>
          <w:lang w:val="de-CH"/>
        </w:rPr>
        <w:t>Zahlungsgrund</w:t>
      </w:r>
      <w:r w:rsidR="002E76F9" w:rsidRPr="0031614A">
        <w:rPr>
          <w:sz w:val="24"/>
          <w:szCs w:val="24"/>
          <w:lang w:val="de-CH"/>
        </w:rPr>
        <w:t xml:space="preserve">: </w:t>
      </w:r>
      <w:r w:rsidR="009F28E4" w:rsidRPr="0031614A">
        <w:rPr>
          <w:sz w:val="24"/>
          <w:szCs w:val="24"/>
          <w:lang w:val="de-CH"/>
        </w:rPr>
        <w:t xml:space="preserve">Name und </w:t>
      </w:r>
      <w:r w:rsidR="00FB75A5" w:rsidRPr="0031614A">
        <w:rPr>
          <w:sz w:val="24"/>
          <w:szCs w:val="24"/>
          <w:lang w:val="de-CH"/>
        </w:rPr>
        <w:t>Vorname</w:t>
      </w:r>
      <w:r w:rsidR="009F28E4" w:rsidRPr="0031614A">
        <w:rPr>
          <w:sz w:val="24"/>
          <w:szCs w:val="24"/>
          <w:lang w:val="de-CH"/>
        </w:rPr>
        <w:t xml:space="preserve"> der </w:t>
      </w:r>
      <w:r w:rsidR="00EB7B23" w:rsidRPr="0031614A">
        <w:rPr>
          <w:sz w:val="24"/>
          <w:szCs w:val="24"/>
          <w:lang w:val="de-CH"/>
        </w:rPr>
        <w:t>t</w:t>
      </w:r>
      <w:r w:rsidR="009F28E4" w:rsidRPr="0031614A">
        <w:rPr>
          <w:sz w:val="24"/>
          <w:szCs w:val="24"/>
          <w:lang w:val="de-CH"/>
        </w:rPr>
        <w:t xml:space="preserve">eilnehmenden </w:t>
      </w:r>
      <w:r w:rsidR="00571C20" w:rsidRPr="00443E6A">
        <w:rPr>
          <w:sz w:val="24"/>
          <w:szCs w:val="24"/>
          <w:lang w:val="de-CH"/>
        </w:rPr>
        <w:t>Nichtmitglieder</w:t>
      </w:r>
      <w:r w:rsidR="008355B5">
        <w:rPr>
          <w:sz w:val="24"/>
          <w:szCs w:val="24"/>
          <w:lang w:val="de-CH"/>
        </w:rPr>
        <w:t>.</w:t>
      </w:r>
    </w:p>
    <w:p w14:paraId="3DF56235" w14:textId="5E8DD750" w:rsidR="00F8748F" w:rsidRPr="00DF0AE5" w:rsidRDefault="00F8748F" w:rsidP="00375E64">
      <w:pPr>
        <w:rPr>
          <w:b/>
          <w:sz w:val="24"/>
          <w:szCs w:val="24"/>
          <w:lang w:val="de-CH"/>
        </w:rPr>
      </w:pPr>
      <w:r w:rsidRPr="00DF0AE5">
        <w:rPr>
          <w:b/>
          <w:sz w:val="24"/>
          <w:szCs w:val="24"/>
          <w:lang w:val="de-CH"/>
        </w:rPr>
        <w:t>Teilnehmer</w:t>
      </w:r>
      <w:r w:rsidR="00375E64">
        <w:rPr>
          <w:b/>
          <w:sz w:val="24"/>
          <w:szCs w:val="24"/>
          <w:lang w:val="de-CH"/>
        </w:rPr>
        <w:t xml:space="preserve"> 1</w:t>
      </w:r>
    </w:p>
    <w:p w14:paraId="7C693E2A" w14:textId="4AA77A5C" w:rsidR="00F8748F" w:rsidRPr="00DF0AE5" w:rsidRDefault="00F8748F" w:rsidP="00375E64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Name:</w:t>
      </w:r>
      <w:r w:rsidR="0068643D" w:rsidRPr="00DF0AE5">
        <w:rPr>
          <w:sz w:val="24"/>
          <w:szCs w:val="24"/>
          <w:lang w:val="de-CH"/>
        </w:rPr>
        <w:t xml:space="preserve"> </w:t>
      </w:r>
      <w:r w:rsidR="004154EA">
        <w:rPr>
          <w:sz w:val="24"/>
          <w:szCs w:val="24"/>
          <w:lang w:val="de-CH"/>
        </w:rPr>
        <w:t>………………………………………………………</w:t>
      </w:r>
      <w:r w:rsidR="00D1637F">
        <w:rPr>
          <w:sz w:val="24"/>
          <w:szCs w:val="24"/>
          <w:lang w:val="de-CH"/>
        </w:rPr>
        <w:t>………………………...</w:t>
      </w:r>
    </w:p>
    <w:p w14:paraId="1A9ED293" w14:textId="1AF17C3C" w:rsidR="00F8748F" w:rsidRPr="00DF0AE5" w:rsidRDefault="00F8748F" w:rsidP="00375E64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Vorname</w:t>
      </w:r>
      <w:r w:rsidR="0068643D" w:rsidRPr="00DF0AE5">
        <w:rPr>
          <w:sz w:val="24"/>
          <w:szCs w:val="24"/>
          <w:lang w:val="de-CH"/>
        </w:rPr>
        <w:t xml:space="preserve">: </w:t>
      </w:r>
      <w:r w:rsidR="004154EA">
        <w:rPr>
          <w:sz w:val="24"/>
          <w:szCs w:val="24"/>
          <w:lang w:val="de-CH"/>
        </w:rPr>
        <w:t>…………………………………………………</w:t>
      </w:r>
      <w:r w:rsidR="00D1637F">
        <w:rPr>
          <w:sz w:val="24"/>
          <w:szCs w:val="24"/>
          <w:lang w:val="de-CH"/>
        </w:rPr>
        <w:t>…………………………..</w:t>
      </w:r>
    </w:p>
    <w:p w14:paraId="35AED44A" w14:textId="675CC5AC" w:rsidR="006E1728" w:rsidRDefault="00000000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2793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Ich bin ZKG-Mitglied und nehme am Jubiläumsdinner am 17.05.202</w:t>
      </w:r>
      <w:r w:rsidR="00836C9D">
        <w:rPr>
          <w:sz w:val="24"/>
          <w:szCs w:val="24"/>
          <w:lang w:val="de-CH"/>
        </w:rPr>
        <w:t>5</w:t>
      </w:r>
      <w:r w:rsidR="006E1728">
        <w:rPr>
          <w:sz w:val="24"/>
          <w:szCs w:val="24"/>
          <w:lang w:val="de-CH"/>
        </w:rPr>
        <w:t xml:space="preserve"> teil</w:t>
      </w:r>
    </w:p>
    <w:p w14:paraId="0F12F626" w14:textId="5770690F" w:rsidR="006E1728" w:rsidRDefault="00000000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117765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Ich bin ZKG-Nichtmitglied und nehme am Jubiläumsdinner am 17.05.202</w:t>
      </w:r>
      <w:r w:rsidR="00836C9D">
        <w:rPr>
          <w:sz w:val="24"/>
          <w:szCs w:val="24"/>
          <w:lang w:val="de-CH"/>
        </w:rPr>
        <w:t>5</w:t>
      </w:r>
      <w:r w:rsidR="006E1728">
        <w:rPr>
          <w:sz w:val="24"/>
          <w:szCs w:val="24"/>
          <w:lang w:val="de-CH"/>
        </w:rPr>
        <w:t xml:space="preserve"> teil</w:t>
      </w:r>
    </w:p>
    <w:p w14:paraId="6579CC6B" w14:textId="77777777" w:rsidR="006E1728" w:rsidRDefault="006E1728" w:rsidP="006E1728">
      <w:pPr>
        <w:ind w:firstLine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(CHF 80.- pro Person)</w:t>
      </w:r>
    </w:p>
    <w:p w14:paraId="0CA4230E" w14:textId="77777777" w:rsidR="006E1728" w:rsidRDefault="00000000" w:rsidP="006E1728">
      <w:pPr>
        <w:ind w:left="720" w:hanging="720"/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96824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Ja, ich möchte an der Führung durch die Sukkulenten-Sammlung Zürich am Samstag, 17. Mai 10:00 Uhr teilnehmen (kostenlos)</w:t>
      </w:r>
    </w:p>
    <w:p w14:paraId="0FE17F12" w14:textId="77777777" w:rsidR="006E1728" w:rsidRPr="00D0013F" w:rsidRDefault="00000000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0232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 xml:space="preserve">Ich bin </w:t>
      </w:r>
      <w:r w:rsidR="006E1728" w:rsidRPr="00DF0AE5">
        <w:rPr>
          <w:sz w:val="24"/>
          <w:szCs w:val="24"/>
          <w:lang w:val="de-CH"/>
        </w:rPr>
        <w:t>Vegetarier</w:t>
      </w:r>
    </w:p>
    <w:p w14:paraId="438F4C73" w14:textId="77777777" w:rsidR="00375E64" w:rsidRPr="00375E64" w:rsidRDefault="00375E64" w:rsidP="00375E64">
      <w:pPr>
        <w:rPr>
          <w:sz w:val="24"/>
          <w:szCs w:val="24"/>
          <w:lang w:val="de-CH"/>
        </w:rPr>
      </w:pPr>
    </w:p>
    <w:p w14:paraId="6B74A181" w14:textId="21B0E1E5" w:rsidR="00375E64" w:rsidRPr="00DF0AE5" w:rsidRDefault="00375E64" w:rsidP="00375E64">
      <w:pPr>
        <w:rPr>
          <w:b/>
          <w:sz w:val="24"/>
          <w:szCs w:val="24"/>
          <w:lang w:val="de-CH"/>
        </w:rPr>
      </w:pPr>
      <w:r w:rsidRPr="00DF0AE5">
        <w:rPr>
          <w:b/>
          <w:sz w:val="24"/>
          <w:szCs w:val="24"/>
          <w:lang w:val="de-CH"/>
        </w:rPr>
        <w:t>Teilnehmer</w:t>
      </w:r>
      <w:r>
        <w:rPr>
          <w:b/>
          <w:sz w:val="24"/>
          <w:szCs w:val="24"/>
          <w:lang w:val="de-CH"/>
        </w:rPr>
        <w:t xml:space="preserve"> 2</w:t>
      </w:r>
    </w:p>
    <w:p w14:paraId="337B6369" w14:textId="77777777" w:rsidR="00D1637F" w:rsidRPr="00DF0AE5" w:rsidRDefault="00D1637F" w:rsidP="00D1637F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 xml:space="preserve">Name: </w:t>
      </w:r>
      <w:r>
        <w:rPr>
          <w:sz w:val="24"/>
          <w:szCs w:val="24"/>
          <w:lang w:val="de-CH"/>
        </w:rPr>
        <w:t>………………………………………………………………………………...</w:t>
      </w:r>
    </w:p>
    <w:p w14:paraId="1FA18B30" w14:textId="77777777" w:rsidR="00D1637F" w:rsidRPr="00DF0AE5" w:rsidRDefault="00D1637F" w:rsidP="00D1637F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 xml:space="preserve">Vorname: </w:t>
      </w:r>
      <w:r>
        <w:rPr>
          <w:sz w:val="24"/>
          <w:szCs w:val="24"/>
          <w:lang w:val="de-CH"/>
        </w:rPr>
        <w:t>……………………………………………………………………………..</w:t>
      </w:r>
    </w:p>
    <w:p w14:paraId="65E2D3A7" w14:textId="2CA9452C" w:rsidR="00443E6A" w:rsidRDefault="00000000" w:rsidP="00443E6A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85221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E6A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443E6A" w:rsidRPr="00DF0AE5">
        <w:rPr>
          <w:sz w:val="24"/>
          <w:szCs w:val="24"/>
          <w:lang w:val="de-CH"/>
        </w:rPr>
        <w:t xml:space="preserve"> </w:t>
      </w:r>
      <w:r w:rsidR="00443E6A">
        <w:rPr>
          <w:sz w:val="24"/>
          <w:szCs w:val="24"/>
          <w:lang w:val="de-CH"/>
        </w:rPr>
        <w:tab/>
        <w:t>Ich bin ZKG-Mitglied und nehme am Jubiläumsdinner am 17.05.202</w:t>
      </w:r>
      <w:r w:rsidR="00836C9D">
        <w:rPr>
          <w:sz w:val="24"/>
          <w:szCs w:val="24"/>
          <w:lang w:val="de-CH"/>
        </w:rPr>
        <w:t>5</w:t>
      </w:r>
      <w:r w:rsidR="00443E6A">
        <w:rPr>
          <w:sz w:val="24"/>
          <w:szCs w:val="24"/>
          <w:lang w:val="de-CH"/>
        </w:rPr>
        <w:t xml:space="preserve"> teil</w:t>
      </w:r>
    </w:p>
    <w:p w14:paraId="7C850F6B" w14:textId="55A183EE" w:rsidR="00443E6A" w:rsidRDefault="00000000" w:rsidP="00443E6A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62277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13F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D0013F" w:rsidRPr="00DF0AE5">
        <w:rPr>
          <w:sz w:val="24"/>
          <w:szCs w:val="24"/>
          <w:lang w:val="de-CH"/>
        </w:rPr>
        <w:t xml:space="preserve"> </w:t>
      </w:r>
      <w:r w:rsidR="00D0013F">
        <w:rPr>
          <w:sz w:val="24"/>
          <w:szCs w:val="24"/>
          <w:lang w:val="de-CH"/>
        </w:rPr>
        <w:tab/>
        <w:t xml:space="preserve">Ich bin ZKG-Nichtmitglied </w:t>
      </w:r>
      <w:r w:rsidR="00443E6A">
        <w:rPr>
          <w:sz w:val="24"/>
          <w:szCs w:val="24"/>
          <w:lang w:val="de-CH"/>
        </w:rPr>
        <w:t>und nehme am Jubiläumsdinner am 17.05.202</w:t>
      </w:r>
      <w:r w:rsidR="00836C9D">
        <w:rPr>
          <w:sz w:val="24"/>
          <w:szCs w:val="24"/>
          <w:lang w:val="de-CH"/>
        </w:rPr>
        <w:t>5</w:t>
      </w:r>
      <w:r w:rsidR="00443E6A">
        <w:rPr>
          <w:sz w:val="24"/>
          <w:szCs w:val="24"/>
          <w:lang w:val="de-CH"/>
        </w:rPr>
        <w:t xml:space="preserve"> teil</w:t>
      </w:r>
    </w:p>
    <w:p w14:paraId="536F9DB5" w14:textId="17AD63B9" w:rsidR="00D0013F" w:rsidRDefault="00D0013F" w:rsidP="00443E6A">
      <w:pPr>
        <w:ind w:firstLine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(CHF 80.- pro Person)</w:t>
      </w:r>
    </w:p>
    <w:p w14:paraId="606248F0" w14:textId="41F2EF24" w:rsidR="006E1728" w:rsidRDefault="00000000" w:rsidP="006E1728">
      <w:pPr>
        <w:ind w:left="720" w:hanging="720"/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41809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Ja, ich möchte an der Führung durch die Sukkulenten-Sammlung Zürich am Samstag, 17. Mai 10:00 Uhr teilnehmen (kostenlos)</w:t>
      </w:r>
    </w:p>
    <w:p w14:paraId="7AACCB0B" w14:textId="3595113B" w:rsidR="00375E64" w:rsidRPr="00D0013F" w:rsidRDefault="00000000" w:rsidP="00375E64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24075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13F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D0013F" w:rsidRPr="00DF0AE5">
        <w:rPr>
          <w:sz w:val="24"/>
          <w:szCs w:val="24"/>
          <w:lang w:val="de-CH"/>
        </w:rPr>
        <w:t xml:space="preserve"> </w:t>
      </w:r>
      <w:r w:rsidR="00D0013F">
        <w:rPr>
          <w:sz w:val="24"/>
          <w:szCs w:val="24"/>
          <w:lang w:val="de-CH"/>
        </w:rPr>
        <w:tab/>
        <w:t xml:space="preserve">Ich bin </w:t>
      </w:r>
      <w:r w:rsidR="00D0013F" w:rsidRPr="00DF0AE5">
        <w:rPr>
          <w:sz w:val="24"/>
          <w:szCs w:val="24"/>
          <w:lang w:val="de-CH"/>
        </w:rPr>
        <w:t>Vegetarier</w:t>
      </w:r>
    </w:p>
    <w:sectPr w:rsidR="00375E64" w:rsidRPr="00D0013F" w:rsidSect="00C1052F">
      <w:headerReference w:type="even" r:id="rId9"/>
      <w:footerReference w:type="default" r:id="rId10"/>
      <w:headerReference w:type="first" r:id="rId11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8E32" w14:textId="77777777" w:rsidR="00317409" w:rsidRDefault="00317409" w:rsidP="00E15DDA">
      <w:pPr>
        <w:spacing w:after="0" w:line="240" w:lineRule="auto"/>
      </w:pPr>
      <w:r>
        <w:separator/>
      </w:r>
    </w:p>
  </w:endnote>
  <w:endnote w:type="continuationSeparator" w:id="0">
    <w:p w14:paraId="010512F5" w14:textId="77777777" w:rsidR="00317409" w:rsidRDefault="00317409" w:rsidP="00E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C330" w14:textId="6EEB99EC" w:rsidR="001548D6" w:rsidRDefault="00000000">
    <w:pPr>
      <w:pStyle w:val="Fuzeile"/>
    </w:pPr>
    <w:r>
      <w:rPr>
        <w:noProof/>
      </w:rPr>
      <w:pict w14:anchorId="1228A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2" o:spid="_x0000_s1038" type="#_x0000_t75" style="position:absolute;margin-left:134.95pt;margin-top:414.15pt;width:343.2pt;height:208.65pt;z-index:-251656192;mso-position-horizontal-relative:margin;mso-position-vertical-relative:margin" o:allowincell="f">
          <v:imagedata r:id="rId1" o:title="ZKG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6572" w14:textId="77777777" w:rsidR="00317409" w:rsidRDefault="00317409" w:rsidP="00E15DDA">
      <w:pPr>
        <w:spacing w:after="0" w:line="240" w:lineRule="auto"/>
      </w:pPr>
      <w:r>
        <w:separator/>
      </w:r>
    </w:p>
  </w:footnote>
  <w:footnote w:type="continuationSeparator" w:id="0">
    <w:p w14:paraId="10BBE957" w14:textId="77777777" w:rsidR="00317409" w:rsidRDefault="00317409" w:rsidP="00E1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96BE" w14:textId="6F3EDD1F" w:rsidR="00E15DDA" w:rsidRDefault="00000000">
    <w:pPr>
      <w:pStyle w:val="Kopfzeile"/>
    </w:pPr>
    <w:r>
      <w:rPr>
        <w:noProof/>
      </w:rPr>
      <w:pict w14:anchorId="59B5D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1" o:spid="_x0000_s1037" type="#_x0000_t75" style="position:absolute;margin-left:0;margin-top:0;width:453.4pt;height:275.65pt;z-index:-251657216;mso-position-horizontal:center;mso-position-horizontal-relative:margin;mso-position-vertical:center;mso-position-vertical-relative:margin" o:allowincell="f">
          <v:imagedata r:id="rId1" o:title="ZK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FFF9" w14:textId="45E611D0" w:rsidR="00E15DDA" w:rsidRDefault="00000000">
    <w:pPr>
      <w:pStyle w:val="Kopfzeile"/>
    </w:pPr>
    <w:r>
      <w:rPr>
        <w:noProof/>
      </w:rPr>
      <w:pict w14:anchorId="26463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0" o:spid="_x0000_s1036" type="#_x0000_t75" style="position:absolute;margin-left:0;margin-top:0;width:453.4pt;height:275.65pt;z-index:-251658240;mso-position-horizontal:center;mso-position-horizontal-relative:margin;mso-position-vertical:center;mso-position-vertical-relative:margin" o:allowincell="f">
          <v:imagedata r:id="rId1" o:title="ZK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028B"/>
    <w:multiLevelType w:val="hybridMultilevel"/>
    <w:tmpl w:val="8F5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5D40"/>
    <w:multiLevelType w:val="hybridMultilevel"/>
    <w:tmpl w:val="9A1A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957"/>
    <w:multiLevelType w:val="hybridMultilevel"/>
    <w:tmpl w:val="2C22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63825">
    <w:abstractNumId w:val="0"/>
  </w:num>
  <w:num w:numId="2" w16cid:durableId="627321078">
    <w:abstractNumId w:val="2"/>
  </w:num>
  <w:num w:numId="3" w16cid:durableId="122364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2050">
      <o:colormru v:ext="edit" colors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3E"/>
    <w:rsid w:val="0000166C"/>
    <w:rsid w:val="00004E1E"/>
    <w:rsid w:val="00091969"/>
    <w:rsid w:val="000B28CC"/>
    <w:rsid w:val="000C4D77"/>
    <w:rsid w:val="000E5179"/>
    <w:rsid w:val="0013422C"/>
    <w:rsid w:val="001421B3"/>
    <w:rsid w:val="0015400B"/>
    <w:rsid w:val="001548D6"/>
    <w:rsid w:val="00167966"/>
    <w:rsid w:val="001B13DF"/>
    <w:rsid w:val="001E3D63"/>
    <w:rsid w:val="00252C0E"/>
    <w:rsid w:val="00262B44"/>
    <w:rsid w:val="002B4375"/>
    <w:rsid w:val="002E76F9"/>
    <w:rsid w:val="0031614A"/>
    <w:rsid w:val="00317409"/>
    <w:rsid w:val="00323659"/>
    <w:rsid w:val="00374100"/>
    <w:rsid w:val="00375E64"/>
    <w:rsid w:val="00391828"/>
    <w:rsid w:val="004154EA"/>
    <w:rsid w:val="00416070"/>
    <w:rsid w:val="00443E6A"/>
    <w:rsid w:val="00464993"/>
    <w:rsid w:val="0047233A"/>
    <w:rsid w:val="00475BF2"/>
    <w:rsid w:val="004777D8"/>
    <w:rsid w:val="004A594D"/>
    <w:rsid w:val="004B01A6"/>
    <w:rsid w:val="004B7201"/>
    <w:rsid w:val="004D205B"/>
    <w:rsid w:val="00500D84"/>
    <w:rsid w:val="00507F08"/>
    <w:rsid w:val="00513AB5"/>
    <w:rsid w:val="005254F1"/>
    <w:rsid w:val="00533388"/>
    <w:rsid w:val="00540048"/>
    <w:rsid w:val="00552159"/>
    <w:rsid w:val="00557AB7"/>
    <w:rsid w:val="00571C20"/>
    <w:rsid w:val="005C10F2"/>
    <w:rsid w:val="006515F0"/>
    <w:rsid w:val="0068643D"/>
    <w:rsid w:val="006C2180"/>
    <w:rsid w:val="006E1728"/>
    <w:rsid w:val="00717D8B"/>
    <w:rsid w:val="00757DC1"/>
    <w:rsid w:val="00761B95"/>
    <w:rsid w:val="007716CC"/>
    <w:rsid w:val="00780446"/>
    <w:rsid w:val="007D1A87"/>
    <w:rsid w:val="007D1CB9"/>
    <w:rsid w:val="007F3A7D"/>
    <w:rsid w:val="008169EA"/>
    <w:rsid w:val="008355B5"/>
    <w:rsid w:val="00836C9D"/>
    <w:rsid w:val="00863F21"/>
    <w:rsid w:val="00866826"/>
    <w:rsid w:val="008709FB"/>
    <w:rsid w:val="00876E00"/>
    <w:rsid w:val="008C0CE4"/>
    <w:rsid w:val="008C2038"/>
    <w:rsid w:val="008C520A"/>
    <w:rsid w:val="008C62CC"/>
    <w:rsid w:val="008E7028"/>
    <w:rsid w:val="00907EFE"/>
    <w:rsid w:val="0091613E"/>
    <w:rsid w:val="00930118"/>
    <w:rsid w:val="0097549A"/>
    <w:rsid w:val="00980C5B"/>
    <w:rsid w:val="009827E5"/>
    <w:rsid w:val="00985C36"/>
    <w:rsid w:val="009A03F9"/>
    <w:rsid w:val="009B1442"/>
    <w:rsid w:val="009D528F"/>
    <w:rsid w:val="009F1F4B"/>
    <w:rsid w:val="009F28E4"/>
    <w:rsid w:val="00A81BD1"/>
    <w:rsid w:val="00AD6F36"/>
    <w:rsid w:val="00B0010C"/>
    <w:rsid w:val="00B2403F"/>
    <w:rsid w:val="00B31F6A"/>
    <w:rsid w:val="00BB6C1C"/>
    <w:rsid w:val="00BE699A"/>
    <w:rsid w:val="00BF0303"/>
    <w:rsid w:val="00C1052F"/>
    <w:rsid w:val="00C71CE2"/>
    <w:rsid w:val="00CC5A0E"/>
    <w:rsid w:val="00CC6CAF"/>
    <w:rsid w:val="00D0013F"/>
    <w:rsid w:val="00D1637F"/>
    <w:rsid w:val="00D532DB"/>
    <w:rsid w:val="00DF0AE5"/>
    <w:rsid w:val="00E15DDA"/>
    <w:rsid w:val="00E40921"/>
    <w:rsid w:val="00E42B2A"/>
    <w:rsid w:val="00E614A0"/>
    <w:rsid w:val="00E632BF"/>
    <w:rsid w:val="00E67040"/>
    <w:rsid w:val="00E905DD"/>
    <w:rsid w:val="00EA5FAB"/>
    <w:rsid w:val="00EA7E70"/>
    <w:rsid w:val="00EB7B23"/>
    <w:rsid w:val="00EE15F2"/>
    <w:rsid w:val="00EF0364"/>
    <w:rsid w:val="00F15781"/>
    <w:rsid w:val="00F31601"/>
    <w:rsid w:val="00F325D2"/>
    <w:rsid w:val="00F84ABE"/>
    <w:rsid w:val="00F8748F"/>
    <w:rsid w:val="00FA2046"/>
    <w:rsid w:val="00FB5F74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"/>
    </o:shapedefaults>
    <o:shapelayout v:ext="edit">
      <o:idmap v:ext="edit" data="2"/>
    </o:shapelayout>
  </w:shapeDefaults>
  <w:decimalSymbol w:val="."/>
  <w:listSeparator w:val=";"/>
  <w14:docId w14:val="7C67578C"/>
  <w15:chartTrackingRefBased/>
  <w15:docId w15:val="{FDE74773-DBBB-4C62-A6EC-0C2DF6B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DDA"/>
  </w:style>
  <w:style w:type="paragraph" w:styleId="berschrift1">
    <w:name w:val="heading 1"/>
    <w:basedOn w:val="Standard"/>
    <w:next w:val="Standard"/>
    <w:link w:val="berschrift1Zchn"/>
    <w:uiPriority w:val="9"/>
    <w:qFormat/>
    <w:rsid w:val="00E15D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D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5D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5D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5D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5D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5D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5D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5D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5D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D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5D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5DDA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5DDA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5D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5D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5D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5D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15D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15D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5D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D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5D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E15DDA"/>
    <w:rPr>
      <w:rFonts w:asciiTheme="majorHAnsi" w:eastAsiaTheme="majorEastAsia" w:hAnsiTheme="majorHAnsi" w:cstheme="majorBidi"/>
      <w:sz w:val="25"/>
      <w:szCs w:val="25"/>
    </w:rPr>
  </w:style>
  <w:style w:type="paragraph" w:styleId="Listenabsatz">
    <w:name w:val="List Paragraph"/>
    <w:basedOn w:val="Standard"/>
    <w:uiPriority w:val="34"/>
    <w:qFormat/>
    <w:rsid w:val="009161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5DDA"/>
    <w:rPr>
      <w:b/>
      <w:bCs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5D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5DDA"/>
    <w:rPr>
      <w:color w:val="404040" w:themeColor="text1" w:themeTint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E15DDA"/>
    <w:rPr>
      <w:b/>
      <w:bCs/>
      <w:caps w:val="0"/>
      <w:smallCaps/>
      <w:color w:val="auto"/>
      <w:spacing w:val="3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DDA"/>
  </w:style>
  <w:style w:type="paragraph" w:styleId="Fuzeile">
    <w:name w:val="footer"/>
    <w:basedOn w:val="Standard"/>
    <w:link w:val="FuzeileZchn"/>
    <w:uiPriority w:val="99"/>
    <w:unhideWhenUsed/>
    <w:rsid w:val="00E1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DD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15DDA"/>
    <w:pPr>
      <w:spacing w:line="240" w:lineRule="auto"/>
    </w:pPr>
    <w:rPr>
      <w:b/>
      <w:bCs/>
      <w:smallCaps/>
      <w:color w:val="595959" w:themeColor="text1" w:themeTint="A6"/>
    </w:rPr>
  </w:style>
  <w:style w:type="character" w:styleId="Fett">
    <w:name w:val="Strong"/>
    <w:basedOn w:val="Absatz-Standardschriftart"/>
    <w:uiPriority w:val="22"/>
    <w:qFormat/>
    <w:rsid w:val="00E15DDA"/>
    <w:rPr>
      <w:b/>
      <w:bCs/>
    </w:rPr>
  </w:style>
  <w:style w:type="character" w:styleId="Hervorhebung">
    <w:name w:val="Emphasis"/>
    <w:basedOn w:val="Absatz-Standardschriftart"/>
    <w:uiPriority w:val="20"/>
    <w:qFormat/>
    <w:rsid w:val="00E15DDA"/>
    <w:rPr>
      <w:i/>
      <w:iCs/>
    </w:rPr>
  </w:style>
  <w:style w:type="paragraph" w:styleId="KeinLeerraum">
    <w:name w:val="No Spacing"/>
    <w:uiPriority w:val="1"/>
    <w:qFormat/>
    <w:rsid w:val="00E15DDA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E15DDA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E15DDA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E15DDA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5DDA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9B1442"/>
    <w:rPr>
      <w:color w:val="46B2B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z@bluew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6F64-DA9C-4DC0-A450-6831F1266B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e18682-eb13-4225-a121-dbaa52d8a5e0}" enabled="0" method="" siteId="{71e18682-eb13-4225-a121-dbaa52d8a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Borer</dc:creator>
  <cp:keywords/>
  <dc:description/>
  <cp:lastModifiedBy>René Deubelbeiss</cp:lastModifiedBy>
  <cp:revision>3</cp:revision>
  <cp:lastPrinted>2024-12-15T16:46:00Z</cp:lastPrinted>
  <dcterms:created xsi:type="dcterms:W3CDTF">2024-12-15T17:10:00Z</dcterms:created>
  <dcterms:modified xsi:type="dcterms:W3CDTF">2025-03-12T14:09:00Z</dcterms:modified>
</cp:coreProperties>
</file>